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745" w:rsidRDefault="00167FC6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-777240</wp:posOffset>
            </wp:positionH>
            <wp:positionV relativeFrom="paragraph">
              <wp:posOffset>-746760</wp:posOffset>
            </wp:positionV>
            <wp:extent cx="7497445" cy="9701022"/>
            <wp:effectExtent l="0" t="0" r="825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000019890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97445" cy="97010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24745" w:rsidSect="006E5722">
      <w:pgSz w:w="12240" w:h="15840" w:code="1"/>
      <w:pgMar w:top="1440" w:right="1440" w:bottom="1440" w:left="1440" w:header="720" w:footer="720" w:gutter="0"/>
      <w:paperSrc w:first="1" w:other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FC6"/>
    <w:rsid w:val="00167FC6"/>
    <w:rsid w:val="00224745"/>
    <w:rsid w:val="006E5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64A777-AE41-4924-8E98-E6DCB478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7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F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Church</dc:creator>
  <cp:keywords/>
  <dc:description/>
  <cp:lastModifiedBy>Church</cp:lastModifiedBy>
  <cp:revision>2</cp:revision>
  <cp:lastPrinted>2026-09-23T19:51:00Z</cp:lastPrinted>
  <dcterms:created xsi:type="dcterms:W3CDTF">2026-09-03T22:56:00Z</dcterms:created>
  <dcterms:modified xsi:type="dcterms:W3CDTF">2026-09-23T19:56:00Z</dcterms:modified>
</cp:coreProperties>
</file>