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834CA" w14:textId="44493752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44"/>
          <w:szCs w:val="44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b/>
          <w:bCs/>
          <w:kern w:val="3"/>
          <w:sz w:val="44"/>
          <w:szCs w:val="44"/>
          <w:lang w:eastAsia="zh-CN" w:bidi="hi-IN"/>
          <w14:ligatures w14:val="none"/>
        </w:rPr>
        <w:t>2024 Vacation Bible School Registration Form</w:t>
      </w:r>
    </w:p>
    <w:p w14:paraId="26AE09AB" w14:textId="6542AE0E" w:rsidR="00412B3A" w:rsidRPr="00412B3A" w:rsidRDefault="007032D2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30"/>
          <w:szCs w:val="30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b/>
          <w:bCs/>
          <w:noProof/>
          <w:kern w:val="3"/>
          <w:sz w:val="44"/>
          <w:szCs w:val="44"/>
          <w14:ligatures w14:val="none"/>
        </w:rPr>
        <w:drawing>
          <wp:anchor distT="0" distB="0" distL="114300" distR="114300" simplePos="0" relativeHeight="251660288" behindDoc="0" locked="0" layoutInCell="1" allowOverlap="1" wp14:anchorId="1197EDD0" wp14:editId="501CE4E6">
            <wp:simplePos x="0" y="0"/>
            <wp:positionH relativeFrom="margin">
              <wp:posOffset>5692140</wp:posOffset>
            </wp:positionH>
            <wp:positionV relativeFrom="paragraph">
              <wp:posOffset>104140</wp:posOffset>
            </wp:positionV>
            <wp:extent cx="1453896" cy="108813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uba_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B3A" w:rsidRPr="00412B3A">
        <w:rPr>
          <w:rFonts w:ascii="Times New Roman" w:eastAsia="SimSun" w:hAnsi="Times New Roman" w:cs="Lucida Sans"/>
          <w:kern w:val="3"/>
          <w:sz w:val="30"/>
          <w:szCs w:val="30"/>
          <w:lang w:eastAsia="zh-CN" w:bidi="hi-IN"/>
          <w14:ligatures w14:val="none"/>
        </w:rPr>
        <w:t>Friendship Church of the Brethren, 217 Mansion Road, Linthicum, M</w:t>
      </w:r>
      <w:r w:rsidR="00FE21A2">
        <w:rPr>
          <w:rFonts w:ascii="Times New Roman" w:eastAsia="SimSun" w:hAnsi="Times New Roman" w:cs="Lucida Sans"/>
          <w:kern w:val="3"/>
          <w:sz w:val="30"/>
          <w:szCs w:val="30"/>
          <w:lang w:eastAsia="zh-CN" w:bidi="hi-IN"/>
          <w14:ligatures w14:val="none"/>
        </w:rPr>
        <w:t>D</w:t>
      </w:r>
      <w:r w:rsidR="00412B3A" w:rsidRPr="00412B3A">
        <w:rPr>
          <w:rFonts w:ascii="Times New Roman" w:eastAsia="SimSun" w:hAnsi="Times New Roman" w:cs="Lucida Sans"/>
          <w:kern w:val="3"/>
          <w:sz w:val="30"/>
          <w:szCs w:val="30"/>
          <w:lang w:eastAsia="zh-CN" w:bidi="hi-IN"/>
          <w14:ligatures w14:val="none"/>
        </w:rPr>
        <w:t xml:space="preserve"> 21090</w:t>
      </w:r>
    </w:p>
    <w:p w14:paraId="7DB5A841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  <w14:ligatures w14:val="none"/>
        </w:rPr>
        <w:t>July 8-12, 9:30 a.m. – 12:00 noon</w:t>
      </w:r>
    </w:p>
    <w:p w14:paraId="3D04BC3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  <w14:ligatures w14:val="none"/>
        </w:rPr>
      </w:pPr>
    </w:p>
    <w:p w14:paraId="79B5C539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Child’s Name: ______________________________________________</w:t>
      </w:r>
    </w:p>
    <w:p w14:paraId="4D5C18D6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6131B0C4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Birthdate:  ___________________     Grade completing or completed this year (2023/2024) ________</w:t>
      </w:r>
    </w:p>
    <w:p w14:paraId="4A57460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1126CA9F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Street Address: _________________________________________</w:t>
      </w:r>
    </w:p>
    <w:p w14:paraId="1837F933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365FDF49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City: _______________________ State: ____________ Zip code: ____________</w:t>
      </w:r>
    </w:p>
    <w:p w14:paraId="1705D17C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55422CFB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Parent/ Guardian Name(s): ____________________________________________________________</w:t>
      </w:r>
    </w:p>
    <w:p w14:paraId="66C47618" w14:textId="77777777" w:rsidR="00412B3A" w:rsidRPr="00412B3A" w:rsidRDefault="00412B3A" w:rsidP="00412B3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     Home Phone: ________________________   Parent Cell Phone: _________________________</w:t>
      </w:r>
    </w:p>
    <w:p w14:paraId="19F3598D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14"/>
          <w:szCs w:val="14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noProof/>
          <w:kern w:val="3"/>
          <w:sz w:val="26"/>
          <w:szCs w:val="26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5CE4" wp14:editId="63EE643A">
                <wp:simplePos x="0" y="0"/>
                <wp:positionH relativeFrom="column">
                  <wp:posOffset>6176010</wp:posOffset>
                </wp:positionH>
                <wp:positionV relativeFrom="paragraph">
                  <wp:posOffset>5344</wp:posOffset>
                </wp:positionV>
                <wp:extent cx="205740" cy="167640"/>
                <wp:effectExtent l="0" t="0" r="22860" b="22860"/>
                <wp:wrapNone/>
                <wp:docPr id="1527326812" name="Rectangle 1527326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3A27" id="Rectangle 1527326812" o:spid="_x0000_s1026" style="position:absolute;margin-left:486.3pt;margin-top:.4pt;width:16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" fillcolor="window" strokecolor="windowText" strokeweight="1.5pt"/>
            </w:pict>
          </mc:Fallback>
        </mc:AlternateContent>
      </w:r>
      <w:r w:rsidRPr="00412B3A">
        <w:rPr>
          <w:rFonts w:ascii="Times New Roman" w:eastAsia="SimSun" w:hAnsi="Times New Roman" w:cs="Lucida Sans"/>
          <w:kern w:val="3"/>
          <w:sz w:val="14"/>
          <w:szCs w:val="14"/>
          <w:lang w:eastAsia="zh-CN" w:bidi="hi-IN"/>
          <w14:ligatures w14:val="none"/>
        </w:rPr>
        <w:t xml:space="preserve">         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Email: _____________________________________  Check box to be on our Email list: </w:t>
      </w:r>
    </w:p>
    <w:p w14:paraId="27BF401B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</w:p>
    <w:p w14:paraId="6F0B0307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Emergency Contact:</w:t>
      </w:r>
      <w:r w:rsidRPr="00412B3A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  <w:t xml:space="preserve"> 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____________________________________</w:t>
      </w:r>
    </w:p>
    <w:p w14:paraId="14801EB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Relationship to Child: ____________________________ Phone: _____________________________</w:t>
      </w:r>
    </w:p>
    <w:p w14:paraId="122790B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</w:p>
    <w:p w14:paraId="12E7EA2B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2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vertAlign w:val="superscript"/>
          <w:lang w:eastAsia="zh-CN" w:bidi="hi-IN"/>
          <w14:ligatures w14:val="none"/>
        </w:rPr>
        <w:t>nd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 Emergency Contact (If applicable):</w:t>
      </w:r>
      <w:r w:rsidRPr="00412B3A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  <w:t xml:space="preserve"> 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____________________________________________</w:t>
      </w:r>
    </w:p>
    <w:p w14:paraId="660F28BE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Relationship to Child: ____________________________ Phone: _____________________________</w:t>
      </w:r>
    </w:p>
    <w:p w14:paraId="6E9AF8E8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4A4BCE19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ALLERGIES/ Medical issues that may need attention: _______________________________________</w:t>
      </w:r>
    </w:p>
    <w:p w14:paraId="592E6B9F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___________________________________________________________________________________</w:t>
      </w:r>
    </w:p>
    <w:p w14:paraId="64E3AB18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0D27ACFC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Other Notes: ________________________________________________________________________</w:t>
      </w:r>
    </w:p>
    <w:p w14:paraId="4623FD4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__________________________________________________________________________________</w:t>
      </w:r>
    </w:p>
    <w:p w14:paraId="6DB8CD22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65A2759B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Name of home church if any: __________________________________________</w:t>
      </w:r>
    </w:p>
    <w:p w14:paraId="248696A6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5A4E21E4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26"/>
          <w:u w:val="single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32"/>
          <w:szCs w:val="26"/>
          <w:u w:val="single"/>
          <w:lang w:eastAsia="zh-CN" w:bidi="hi-IN"/>
          <w14:ligatures w14:val="none"/>
        </w:rPr>
        <w:t>If a child has a headache, fever, or any indication of illness please keep them home.</w:t>
      </w:r>
    </w:p>
    <w:p w14:paraId="0276FB87" w14:textId="77777777" w:rsidR="00412B3A" w:rsidRPr="00412B3A" w:rsidRDefault="00412B3A" w:rsidP="00412B3A">
      <w:pPr>
        <w:jc w:val="center"/>
        <w:rPr>
          <w:rFonts w:ascii="Calibri" w:eastAsia="Calibri" w:hAnsi="Calibri" w:cs="Times New Roman"/>
          <w:kern w:val="0"/>
          <w:sz w:val="2"/>
          <w:szCs w:val="2"/>
          <w14:ligatures w14:val="none"/>
        </w:rPr>
      </w:pPr>
    </w:p>
    <w:p w14:paraId="299C1966" w14:textId="77777777" w:rsidR="00412B3A" w:rsidRPr="00412B3A" w:rsidRDefault="00412B3A" w:rsidP="00412B3A">
      <w:pPr>
        <w:jc w:val="center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412B3A">
        <w:rPr>
          <w:rFonts w:ascii="Calibri" w:eastAsia="Calibri" w:hAnsi="Calibri" w:cs="Times New Roman"/>
          <w:kern w:val="0"/>
          <w:sz w:val="26"/>
          <w:szCs w:val="26"/>
          <w14:ligatures w14:val="none"/>
        </w:rPr>
        <w:t>CLASS SIZE IS LIMITED. Please Pre-register early to help us plan class sizes!</w:t>
      </w:r>
    </w:p>
    <w:p w14:paraId="6487301A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Fees - $15 per child</w:t>
      </w:r>
    </w:p>
    <w:p w14:paraId="314D4251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ind w:left="709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Cash or Check. Make check payable to “Friendship Church of the Brethren”.</w:t>
      </w:r>
    </w:p>
    <w:p w14:paraId="7BF5F457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ind w:left="709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>If paying with check write VBS in the memo.</w:t>
      </w:r>
    </w:p>
    <w:p w14:paraId="25ABA26C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</w:p>
    <w:p w14:paraId="4482C39B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Mail registration form to the church 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u w:val="single"/>
          <w:lang w:eastAsia="zh-CN" w:bidi="hi-IN"/>
          <w14:ligatures w14:val="none"/>
        </w:rPr>
        <w:t>or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 give to Cheryl Burgoon 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u w:val="single"/>
          <w:lang w:eastAsia="zh-CN" w:bidi="hi-IN"/>
          <w14:ligatures w14:val="none"/>
        </w:rPr>
        <w:t>or</w:t>
      </w: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 drop form off in church mail slot.</w:t>
      </w:r>
    </w:p>
    <w:p w14:paraId="6796D7E4" w14:textId="77777777" w:rsidR="00412B3A" w:rsidRPr="00412B3A" w:rsidRDefault="00412B3A" w:rsidP="00412B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3"/>
          <w:sz w:val="16"/>
          <w:szCs w:val="16"/>
          <w:lang w:eastAsia="zh-CN" w:bidi="hi-IN"/>
          <w14:ligatures w14:val="none"/>
        </w:rPr>
      </w:pPr>
    </w:p>
    <w:p w14:paraId="163401EA" w14:textId="4B87F743" w:rsidR="00286B12" w:rsidRDefault="00412B3A" w:rsidP="00412B3A">
      <w:pPr>
        <w:widowControl w:val="0"/>
        <w:suppressAutoHyphens/>
        <w:autoSpaceDN w:val="0"/>
        <w:spacing w:after="0" w:line="276" w:lineRule="auto"/>
        <w:jc w:val="both"/>
        <w:textAlignment w:val="baseline"/>
      </w:pPr>
      <w:r w:rsidRPr="00412B3A">
        <w:rPr>
          <w:rFonts w:ascii="Times New Roman" w:eastAsia="SimSun" w:hAnsi="Times New Roman" w:cs="Lucida Sans"/>
          <w:kern w:val="3"/>
          <w:sz w:val="26"/>
          <w:szCs w:val="26"/>
          <w:lang w:eastAsia="zh-CN" w:bidi="hi-IN"/>
          <w14:ligatures w14:val="none"/>
        </w:rPr>
        <w:t xml:space="preserve">Questions? Call Cheryl Burgoon: 410-789-1527 or email the church: </w:t>
      </w:r>
      <w:hyperlink r:id="rId5" w:history="1">
        <w:r w:rsidRPr="00412B3A">
          <w:rPr>
            <w:rFonts w:ascii="Times New Roman" w:eastAsia="SimSun" w:hAnsi="Times New Roman" w:cs="Lucida Sans"/>
            <w:color w:val="0563C1"/>
            <w:kern w:val="3"/>
            <w:sz w:val="26"/>
            <w:szCs w:val="26"/>
            <w:u w:val="single"/>
            <w:lang w:eastAsia="zh-CN" w:bidi="hi-IN"/>
            <w14:ligatures w14:val="none"/>
          </w:rPr>
          <w:t>friendshipcob@gmail.com</w:t>
        </w:r>
      </w:hyperlink>
    </w:p>
    <w:sectPr w:rsidR="00286B12" w:rsidSect="00044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A"/>
    <w:rsid w:val="0004435E"/>
    <w:rsid w:val="00045E67"/>
    <w:rsid w:val="0008601E"/>
    <w:rsid w:val="00286B12"/>
    <w:rsid w:val="00412B3A"/>
    <w:rsid w:val="0043233A"/>
    <w:rsid w:val="007032D2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A597"/>
  <w15:chartTrackingRefBased/>
  <w15:docId w15:val="{CDBB8E02-5919-4623-AFE5-9F9C476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hipco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4</cp:revision>
  <dcterms:created xsi:type="dcterms:W3CDTF">2024-04-04T01:01:00Z</dcterms:created>
  <dcterms:modified xsi:type="dcterms:W3CDTF">2024-04-15T16:26:00Z</dcterms:modified>
</cp:coreProperties>
</file>